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BBF4E" w14:textId="36CD35AC" w:rsidR="009A73BA" w:rsidRPr="002554A4" w:rsidRDefault="009A73BA" w:rsidP="00FA2B39">
      <w:pPr>
        <w:rPr>
          <w:b/>
          <w:sz w:val="28"/>
          <w:szCs w:val="28"/>
        </w:rPr>
      </w:pPr>
      <w:r w:rsidRPr="002554A4">
        <w:rPr>
          <w:b/>
          <w:sz w:val="28"/>
          <w:szCs w:val="28"/>
        </w:rPr>
        <w:t>ITALIAN SAUSAGE, SPINACH AND ORZO SOUP</w:t>
      </w:r>
    </w:p>
    <w:p w14:paraId="1136F412" w14:textId="77777777" w:rsidR="001B08D5" w:rsidRPr="002554A4" w:rsidRDefault="001B08D5" w:rsidP="001B08D5">
      <w:pPr>
        <w:rPr>
          <w:color w:val="131313"/>
          <w:sz w:val="28"/>
          <w:szCs w:val="28"/>
        </w:rPr>
      </w:pPr>
    </w:p>
    <w:p w14:paraId="043E1D20" w14:textId="77777777" w:rsidR="009A73BA" w:rsidRPr="002554A4" w:rsidRDefault="009A73BA" w:rsidP="001B08D5">
      <w:pPr>
        <w:rPr>
          <w:sz w:val="28"/>
          <w:szCs w:val="28"/>
        </w:rPr>
      </w:pPr>
      <w:r w:rsidRPr="002554A4">
        <w:rPr>
          <w:color w:val="131313"/>
          <w:sz w:val="28"/>
          <w:szCs w:val="28"/>
        </w:rPr>
        <w:t xml:space="preserve">Our good friend Carol </w:t>
      </w:r>
      <w:proofErr w:type="spellStart"/>
      <w:r w:rsidRPr="002554A4">
        <w:rPr>
          <w:color w:val="131313"/>
          <w:sz w:val="28"/>
          <w:szCs w:val="28"/>
        </w:rPr>
        <w:t>Nollsch</w:t>
      </w:r>
      <w:proofErr w:type="spellEnd"/>
      <w:r w:rsidRPr="002554A4">
        <w:rPr>
          <w:color w:val="131313"/>
          <w:sz w:val="28"/>
          <w:szCs w:val="28"/>
        </w:rPr>
        <w:t xml:space="preserve"> gave me this recipe and recommends making it the day before serving to allow the flavors to blend. It’s my favorite kind of recipe — quick and easy to prepare from items usually on hand (with limited chopping!) and full of flavor. Carol recommends serving it with cornbread; our testers also liked it with sourdough bread. </w:t>
      </w:r>
    </w:p>
    <w:p w14:paraId="5DF00C25" w14:textId="77777777" w:rsidR="001B08D5" w:rsidRPr="002554A4" w:rsidRDefault="001B08D5" w:rsidP="001B08D5">
      <w:pPr>
        <w:rPr>
          <w:color w:val="131313"/>
          <w:sz w:val="28"/>
          <w:szCs w:val="28"/>
        </w:rPr>
      </w:pPr>
    </w:p>
    <w:p w14:paraId="5D0ED822" w14:textId="77777777" w:rsidR="009A73BA" w:rsidRPr="002554A4" w:rsidRDefault="009A73BA" w:rsidP="001B08D5">
      <w:pPr>
        <w:rPr>
          <w:sz w:val="28"/>
          <w:szCs w:val="28"/>
        </w:rPr>
      </w:pPr>
      <w:r w:rsidRPr="002554A4">
        <w:rPr>
          <w:color w:val="131313"/>
          <w:sz w:val="28"/>
          <w:szCs w:val="28"/>
        </w:rPr>
        <w:t xml:space="preserve">SERVES: 8 </w:t>
      </w:r>
    </w:p>
    <w:p w14:paraId="1D867163" w14:textId="77777777" w:rsidR="001B08D5" w:rsidRPr="002554A4" w:rsidRDefault="001B08D5" w:rsidP="001B08D5">
      <w:pPr>
        <w:rPr>
          <w:color w:val="131313"/>
          <w:sz w:val="28"/>
          <w:szCs w:val="28"/>
        </w:rPr>
      </w:pPr>
    </w:p>
    <w:p w14:paraId="49B89F0F" w14:textId="77777777" w:rsidR="009A73BA" w:rsidRPr="002554A4" w:rsidRDefault="009A73BA" w:rsidP="001B08D5">
      <w:pPr>
        <w:rPr>
          <w:sz w:val="28"/>
          <w:szCs w:val="28"/>
        </w:rPr>
      </w:pPr>
      <w:r w:rsidRPr="002554A4">
        <w:rPr>
          <w:color w:val="131313"/>
          <w:sz w:val="28"/>
          <w:szCs w:val="28"/>
        </w:rPr>
        <w:t xml:space="preserve">1 tablespoon </w:t>
      </w:r>
      <w:proofErr w:type="spellStart"/>
      <w:r w:rsidRPr="002554A4">
        <w:rPr>
          <w:color w:val="131313"/>
          <w:sz w:val="28"/>
          <w:szCs w:val="28"/>
        </w:rPr>
        <w:t>extra virgin</w:t>
      </w:r>
      <w:proofErr w:type="spellEnd"/>
      <w:r w:rsidRPr="002554A4">
        <w:rPr>
          <w:color w:val="131313"/>
          <w:sz w:val="28"/>
          <w:szCs w:val="28"/>
        </w:rPr>
        <w:t xml:space="preserve"> olive oil </w:t>
      </w:r>
    </w:p>
    <w:p w14:paraId="4ABACFDA" w14:textId="77777777" w:rsidR="009A73BA" w:rsidRPr="002554A4" w:rsidRDefault="009A73BA" w:rsidP="001B08D5">
      <w:pPr>
        <w:rPr>
          <w:sz w:val="28"/>
          <w:szCs w:val="28"/>
        </w:rPr>
      </w:pPr>
      <w:proofErr w:type="gramStart"/>
      <w:r w:rsidRPr="002554A4">
        <w:rPr>
          <w:color w:val="131313"/>
          <w:sz w:val="28"/>
          <w:szCs w:val="28"/>
        </w:rPr>
        <w:t>1 pound</w:t>
      </w:r>
      <w:proofErr w:type="gramEnd"/>
      <w:r w:rsidRPr="002554A4">
        <w:rPr>
          <w:color w:val="131313"/>
          <w:sz w:val="28"/>
          <w:szCs w:val="28"/>
        </w:rPr>
        <w:t xml:space="preserve"> uncooked Italian sausage, casings removed if necessary </w:t>
      </w:r>
    </w:p>
    <w:p w14:paraId="7BC4AA05" w14:textId="77777777" w:rsidR="009A73BA" w:rsidRPr="002554A4" w:rsidRDefault="009A73BA" w:rsidP="001B08D5">
      <w:pPr>
        <w:rPr>
          <w:color w:val="131313"/>
          <w:sz w:val="28"/>
          <w:szCs w:val="28"/>
        </w:rPr>
      </w:pPr>
      <w:r w:rsidRPr="002554A4">
        <w:rPr>
          <w:color w:val="131313"/>
          <w:sz w:val="28"/>
          <w:szCs w:val="28"/>
        </w:rPr>
        <w:t>2 cups chopped onion</w:t>
      </w:r>
      <w:r w:rsidRPr="002554A4">
        <w:rPr>
          <w:rFonts w:ascii="MS Mincho" w:eastAsia="MS Mincho" w:hAnsi="MS Mincho" w:cs="MS Mincho" w:hint="eastAsia"/>
          <w:color w:val="131313"/>
          <w:sz w:val="28"/>
          <w:szCs w:val="28"/>
        </w:rPr>
        <w:t> </w:t>
      </w:r>
    </w:p>
    <w:p w14:paraId="42BB7B20" w14:textId="77777777" w:rsidR="009A73BA" w:rsidRPr="002554A4" w:rsidRDefault="009A73BA" w:rsidP="001B08D5">
      <w:pPr>
        <w:rPr>
          <w:color w:val="131313"/>
          <w:sz w:val="28"/>
          <w:szCs w:val="28"/>
        </w:rPr>
      </w:pPr>
      <w:r w:rsidRPr="002554A4">
        <w:rPr>
          <w:color w:val="131313"/>
          <w:sz w:val="28"/>
          <w:szCs w:val="28"/>
        </w:rPr>
        <w:t xml:space="preserve">1/2 to 1 teaspoon chopped garlic </w:t>
      </w:r>
    </w:p>
    <w:p w14:paraId="2D6F5776" w14:textId="77777777" w:rsidR="009A73BA" w:rsidRPr="002554A4" w:rsidRDefault="009A73BA" w:rsidP="001B08D5">
      <w:pPr>
        <w:rPr>
          <w:color w:val="131313"/>
          <w:sz w:val="28"/>
          <w:szCs w:val="28"/>
        </w:rPr>
      </w:pPr>
      <w:r w:rsidRPr="002554A4">
        <w:rPr>
          <w:color w:val="131313"/>
          <w:sz w:val="28"/>
          <w:szCs w:val="28"/>
        </w:rPr>
        <w:t xml:space="preserve">2 teaspoons Italian seasoning </w:t>
      </w:r>
    </w:p>
    <w:p w14:paraId="237B25BB" w14:textId="77777777" w:rsidR="009A73BA" w:rsidRPr="002554A4" w:rsidRDefault="009A73BA" w:rsidP="001B08D5">
      <w:pPr>
        <w:rPr>
          <w:color w:val="131313"/>
          <w:sz w:val="28"/>
          <w:szCs w:val="28"/>
        </w:rPr>
      </w:pPr>
      <w:r w:rsidRPr="002554A4">
        <w:rPr>
          <w:color w:val="131313"/>
          <w:sz w:val="28"/>
          <w:szCs w:val="28"/>
        </w:rPr>
        <w:t xml:space="preserve">1/2 teaspoon red pepper flakes </w:t>
      </w:r>
    </w:p>
    <w:p w14:paraId="466344EF" w14:textId="77777777" w:rsidR="009A73BA" w:rsidRPr="002554A4" w:rsidRDefault="009A73BA" w:rsidP="001B08D5">
      <w:pPr>
        <w:rPr>
          <w:color w:val="131313"/>
          <w:sz w:val="28"/>
          <w:szCs w:val="28"/>
        </w:rPr>
      </w:pPr>
      <w:r w:rsidRPr="002554A4">
        <w:rPr>
          <w:color w:val="131313"/>
          <w:sz w:val="28"/>
          <w:szCs w:val="28"/>
        </w:rPr>
        <w:t>2/3 cup dry white wine</w:t>
      </w:r>
      <w:r w:rsidRPr="002554A4">
        <w:rPr>
          <w:rFonts w:ascii="MS Mincho" w:eastAsia="MS Mincho" w:hAnsi="MS Mincho" w:cs="MS Mincho" w:hint="eastAsia"/>
          <w:color w:val="131313"/>
          <w:sz w:val="28"/>
          <w:szCs w:val="28"/>
        </w:rPr>
        <w:t> </w:t>
      </w:r>
    </w:p>
    <w:p w14:paraId="69586208" w14:textId="77777777" w:rsidR="009A73BA" w:rsidRPr="002554A4" w:rsidRDefault="009A73BA" w:rsidP="001B08D5">
      <w:pPr>
        <w:rPr>
          <w:sz w:val="28"/>
          <w:szCs w:val="28"/>
        </w:rPr>
      </w:pPr>
      <w:r w:rsidRPr="002554A4">
        <w:rPr>
          <w:color w:val="131313"/>
          <w:sz w:val="28"/>
          <w:szCs w:val="28"/>
        </w:rPr>
        <w:t xml:space="preserve">7 cups chicken broth or stock </w:t>
      </w:r>
    </w:p>
    <w:p w14:paraId="7EB5CB9B" w14:textId="67B052B1" w:rsidR="009A73BA" w:rsidRPr="002554A4" w:rsidRDefault="009A73BA" w:rsidP="001B08D5">
      <w:pPr>
        <w:rPr>
          <w:sz w:val="28"/>
          <w:szCs w:val="28"/>
        </w:rPr>
      </w:pPr>
      <w:r w:rsidRPr="002554A4">
        <w:rPr>
          <w:color w:val="131313"/>
          <w:sz w:val="28"/>
          <w:szCs w:val="28"/>
        </w:rPr>
        <w:t xml:space="preserve">2 cups seeded and diced fresh tomatoes, or 1 (16-ounce) can diced tomatoes undrained </w:t>
      </w:r>
      <w:r w:rsidRPr="002554A4">
        <w:rPr>
          <w:i/>
          <w:iCs/>
          <w:color w:val="131313"/>
          <w:sz w:val="28"/>
          <w:szCs w:val="28"/>
        </w:rPr>
        <w:t xml:space="preserve">(see Tip) </w:t>
      </w:r>
    </w:p>
    <w:p w14:paraId="1F50FF6F" w14:textId="77777777" w:rsidR="009A73BA" w:rsidRPr="002554A4" w:rsidRDefault="009A73BA" w:rsidP="001B08D5">
      <w:pPr>
        <w:rPr>
          <w:sz w:val="28"/>
          <w:szCs w:val="28"/>
        </w:rPr>
      </w:pPr>
      <w:r w:rsidRPr="002554A4">
        <w:rPr>
          <w:color w:val="131313"/>
          <w:sz w:val="28"/>
          <w:szCs w:val="28"/>
        </w:rPr>
        <w:t xml:space="preserve">1 cup orzo pasta </w:t>
      </w:r>
    </w:p>
    <w:p w14:paraId="0163FE33" w14:textId="77777777" w:rsidR="009A73BA" w:rsidRPr="002554A4" w:rsidRDefault="009A73BA" w:rsidP="001B08D5">
      <w:pPr>
        <w:rPr>
          <w:sz w:val="28"/>
          <w:szCs w:val="28"/>
        </w:rPr>
      </w:pPr>
      <w:r w:rsidRPr="002554A4">
        <w:rPr>
          <w:color w:val="131313"/>
          <w:sz w:val="28"/>
          <w:szCs w:val="28"/>
        </w:rPr>
        <w:t xml:space="preserve">5 cups packed shredded fresh baby spinach </w:t>
      </w:r>
    </w:p>
    <w:p w14:paraId="741B98D5" w14:textId="77777777" w:rsidR="009A73BA" w:rsidRPr="002554A4" w:rsidRDefault="009A73BA" w:rsidP="001B08D5">
      <w:pPr>
        <w:rPr>
          <w:sz w:val="28"/>
          <w:szCs w:val="28"/>
        </w:rPr>
      </w:pPr>
      <w:r w:rsidRPr="002554A4">
        <w:rPr>
          <w:color w:val="131313"/>
          <w:sz w:val="28"/>
          <w:szCs w:val="28"/>
        </w:rPr>
        <w:t xml:space="preserve">3/4 to 1 cup (3 to 4 ounces) freshly grated Parmesan cheese </w:t>
      </w:r>
    </w:p>
    <w:p w14:paraId="61C306F5" w14:textId="77777777" w:rsidR="001B08D5" w:rsidRPr="002554A4" w:rsidRDefault="001B08D5" w:rsidP="001B08D5">
      <w:pPr>
        <w:rPr>
          <w:color w:val="131313"/>
          <w:sz w:val="28"/>
          <w:szCs w:val="28"/>
        </w:rPr>
      </w:pPr>
    </w:p>
    <w:p w14:paraId="11EED9D2" w14:textId="77777777" w:rsidR="009A73BA" w:rsidRPr="002554A4" w:rsidRDefault="009A73BA" w:rsidP="001B08D5">
      <w:pPr>
        <w:rPr>
          <w:color w:val="131313"/>
          <w:sz w:val="28"/>
          <w:szCs w:val="28"/>
        </w:rPr>
      </w:pPr>
      <w:r w:rsidRPr="002554A4">
        <w:rPr>
          <w:color w:val="131313"/>
          <w:sz w:val="28"/>
          <w:szCs w:val="28"/>
        </w:rPr>
        <w:t xml:space="preserve">In a large stockpot, heat oil over medium-high heat. Add the sausage and sauté until browned, breaking up meat with a spatula. Drain and discard oil. </w:t>
      </w:r>
    </w:p>
    <w:p w14:paraId="13270796" w14:textId="77777777" w:rsidR="001B08D5" w:rsidRPr="002554A4" w:rsidRDefault="001B08D5" w:rsidP="001B08D5">
      <w:pPr>
        <w:rPr>
          <w:color w:val="131313"/>
          <w:sz w:val="28"/>
          <w:szCs w:val="28"/>
        </w:rPr>
      </w:pPr>
    </w:p>
    <w:p w14:paraId="5B5AC51B" w14:textId="77777777" w:rsidR="009A73BA" w:rsidRPr="002554A4" w:rsidRDefault="009A73BA" w:rsidP="001B08D5">
      <w:pPr>
        <w:rPr>
          <w:sz w:val="28"/>
          <w:szCs w:val="28"/>
        </w:rPr>
      </w:pPr>
      <w:r w:rsidRPr="002554A4">
        <w:rPr>
          <w:color w:val="131313"/>
          <w:sz w:val="28"/>
          <w:szCs w:val="28"/>
        </w:rPr>
        <w:t xml:space="preserve">Stir in onion, garlic, Italian seasoning and red pepper flakes and cook 3 to 4 minutes. Stir in the wine; reduce heat to low and simmer, scraping up any browned bits from bottom of pan, until wine is almost evaporated. Stir in the chicken broth, tomatoes and orzo. Bring to boil, reduce heat and simmer about 10 to 12 minutes or until pasta is cooked. </w:t>
      </w:r>
    </w:p>
    <w:p w14:paraId="2C35E1E2" w14:textId="77777777" w:rsidR="009A73BA" w:rsidRPr="002554A4" w:rsidRDefault="009A73BA" w:rsidP="001B08D5">
      <w:pPr>
        <w:rPr>
          <w:sz w:val="28"/>
          <w:szCs w:val="28"/>
        </w:rPr>
      </w:pPr>
      <w:r w:rsidRPr="002554A4">
        <w:rPr>
          <w:color w:val="131313"/>
          <w:sz w:val="28"/>
          <w:szCs w:val="28"/>
        </w:rPr>
        <w:t xml:space="preserve">Stir in spinach; cook about 3 to 5 minutes or until wilted. Ladle in to soup bowls and sprinkle with freshly grated Parmesan cheese. </w:t>
      </w:r>
    </w:p>
    <w:p w14:paraId="2A27594B" w14:textId="77777777" w:rsidR="001B08D5" w:rsidRPr="002554A4" w:rsidRDefault="001B08D5" w:rsidP="001B08D5">
      <w:pPr>
        <w:rPr>
          <w:i/>
          <w:iCs/>
          <w:color w:val="131313"/>
          <w:sz w:val="28"/>
          <w:szCs w:val="28"/>
        </w:rPr>
      </w:pPr>
    </w:p>
    <w:p w14:paraId="429962F2" w14:textId="3AED6334" w:rsidR="009A73BA" w:rsidRDefault="002554A4" w:rsidP="001B08D5">
      <w:pPr>
        <w:rPr>
          <w:i/>
          <w:iCs/>
          <w:color w:val="131313"/>
          <w:sz w:val="28"/>
          <w:szCs w:val="28"/>
        </w:rPr>
      </w:pPr>
      <w:r>
        <w:rPr>
          <w:i/>
          <w:iCs/>
          <w:color w:val="131313"/>
          <w:sz w:val="28"/>
          <w:szCs w:val="28"/>
        </w:rPr>
        <w:t xml:space="preserve">Tip: </w:t>
      </w:r>
      <w:r w:rsidR="009A73BA" w:rsidRPr="002554A4">
        <w:rPr>
          <w:i/>
          <w:iCs/>
          <w:color w:val="131313"/>
          <w:sz w:val="28"/>
          <w:szCs w:val="28"/>
        </w:rPr>
        <w:t xml:space="preserve">If using canned tomatoes, don’t drain and reduce chicken broth about 1/2 cup. </w:t>
      </w:r>
    </w:p>
    <w:p w14:paraId="4003A146" w14:textId="77777777" w:rsidR="00FA2B39" w:rsidRDefault="00FA2B39" w:rsidP="001B08D5">
      <w:pPr>
        <w:rPr>
          <w:i/>
          <w:iCs/>
          <w:color w:val="131313"/>
          <w:sz w:val="28"/>
          <w:szCs w:val="28"/>
        </w:rPr>
      </w:pPr>
    </w:p>
    <w:p w14:paraId="1175A972" w14:textId="664EDD09" w:rsidR="00891B6F" w:rsidRPr="00FA2B39" w:rsidRDefault="00FA2B39" w:rsidP="001B08D5">
      <w:pPr>
        <w:rPr>
          <w:i/>
          <w:sz w:val="18"/>
          <w:szCs w:val="18"/>
        </w:rPr>
      </w:pPr>
      <w:r w:rsidRPr="00FA2B39">
        <w:rPr>
          <w:i/>
          <w:sz w:val="18"/>
          <w:szCs w:val="18"/>
        </w:rPr>
        <w:t>Recipe from Fresh Tastes by Lee Clayton Roper, reprinted with permission</w:t>
      </w:r>
      <w:bookmarkStart w:id="0" w:name="_GoBack"/>
      <w:bookmarkEnd w:id="0"/>
    </w:p>
    <w:sectPr w:rsidR="00891B6F" w:rsidRPr="00FA2B39" w:rsidSect="002554A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BA"/>
    <w:rsid w:val="00033A55"/>
    <w:rsid w:val="001B08D5"/>
    <w:rsid w:val="002554A4"/>
    <w:rsid w:val="00891B6F"/>
    <w:rsid w:val="009563AA"/>
    <w:rsid w:val="009A73BA"/>
    <w:rsid w:val="00AD29E4"/>
    <w:rsid w:val="00FA2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14F4C"/>
  <w14:defaultImageDpi w14:val="300"/>
  <w15:docId w15:val="{0AE9F783-8C3C-194E-A4ED-15919762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3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B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AOR</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dc:creator>
  <cp:keywords/>
  <dc:description/>
  <cp:lastModifiedBy>Jenna Satterthwaite</cp:lastModifiedBy>
  <cp:revision>2</cp:revision>
  <dcterms:created xsi:type="dcterms:W3CDTF">2018-02-05T17:54:00Z</dcterms:created>
  <dcterms:modified xsi:type="dcterms:W3CDTF">2018-02-05T17:54:00Z</dcterms:modified>
</cp:coreProperties>
</file>