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398" w:rsidRDefault="00906398" w:rsidP="00906398">
      <w:bookmarkStart w:id="0" w:name="_GoBack"/>
      <w:bookmarkEnd w:id="0"/>
      <w:r>
        <w:t>SPANISH OMELET</w:t>
      </w:r>
    </w:p>
    <w:p w:rsidR="00906398" w:rsidRDefault="00906398" w:rsidP="00906398"/>
    <w:p w:rsidR="00906398" w:rsidRDefault="00906398" w:rsidP="00906398">
      <w:r>
        <w:t>SERVES: 4 • SERVING SIZE: 1/4 omelet • PREP TIME: 10 minutes • COOK TIME: 20 minutes</w:t>
      </w:r>
    </w:p>
    <w:p w:rsidR="00906398" w:rsidRDefault="00906398" w:rsidP="00906398"/>
    <w:p w:rsidR="00906398" w:rsidRDefault="00906398" w:rsidP="00906398">
      <w:r>
        <w:t>1/2 cup chopped green pepper</w:t>
      </w:r>
    </w:p>
    <w:p w:rsidR="00906398" w:rsidRDefault="00906398" w:rsidP="00906398">
      <w:r>
        <w:t>1/4 cup chopped onion</w:t>
      </w:r>
    </w:p>
    <w:p w:rsidR="00906398" w:rsidRDefault="00906398" w:rsidP="00906398">
      <w:r>
        <w:t>1 tablespoon minced garlic</w:t>
      </w:r>
    </w:p>
    <w:p w:rsidR="00906398" w:rsidRDefault="00906398" w:rsidP="00906398">
      <w:r>
        <w:t>2 tablespoons water</w:t>
      </w:r>
    </w:p>
    <w:p w:rsidR="00906398" w:rsidRDefault="00906398" w:rsidP="00906398">
      <w:r>
        <w:t>4 ounces green chilies, chopped</w:t>
      </w:r>
    </w:p>
    <w:p w:rsidR="00906398" w:rsidRDefault="00906398" w:rsidP="00906398">
      <w:r>
        <w:t>2 Roma tomatoes, chopped, seeds removed</w:t>
      </w:r>
    </w:p>
    <w:p w:rsidR="00906398" w:rsidRDefault="00906398" w:rsidP="00906398">
      <w:r>
        <w:t>2 teaspoons chopped pimiento</w:t>
      </w:r>
    </w:p>
    <w:p w:rsidR="00906398" w:rsidRDefault="00906398" w:rsidP="00906398">
      <w:r>
        <w:t>6 egg whites, room temperature</w:t>
      </w:r>
    </w:p>
    <w:p w:rsidR="00906398" w:rsidRDefault="00906398" w:rsidP="00906398">
      <w:r>
        <w:t>Pinch saffron</w:t>
      </w:r>
    </w:p>
    <w:p w:rsidR="009D1C16" w:rsidRDefault="00906398" w:rsidP="00906398">
      <w:r>
        <w:t>1/2 cup low-fat (1%) cottage cheese</w:t>
      </w:r>
    </w:p>
    <w:p w:rsidR="00906398" w:rsidRDefault="00906398" w:rsidP="00906398"/>
    <w:p w:rsidR="00CD1913" w:rsidRDefault="00CD1913" w:rsidP="00CD1913">
      <w:r>
        <w:t>1 In a nonstick skillet, sauté green pepper, onion, and garlic in water. Add chilies, tomato, and pimiento, and boil off remaining fluid.</w:t>
      </w:r>
    </w:p>
    <w:p w:rsidR="00CD1913" w:rsidRDefault="00CD1913" w:rsidP="00CD1913"/>
    <w:p w:rsidR="00CD1913" w:rsidRDefault="00CD1913" w:rsidP="00CD1913">
      <w:r>
        <w:t>2 Combine egg whites and saffron, and beat into soft peaks. Fold cottage cheese into egg whites, followed by the contents of the skillet.</w:t>
      </w:r>
    </w:p>
    <w:p w:rsidR="00CD1913" w:rsidRDefault="00CD1913" w:rsidP="00CD1913"/>
    <w:p w:rsidR="00906398" w:rsidRDefault="00CD1913" w:rsidP="00CD1913">
      <w:r>
        <w:t>3 Return to skillet and cook until eggs are set, turning to avoid scorching. Pour off any water rendered during cooking. Serve.</w:t>
      </w:r>
    </w:p>
    <w:p w:rsidR="00CD1913" w:rsidRDefault="00CD1913" w:rsidP="00CD1913"/>
    <w:p w:rsidR="00CD1913" w:rsidRDefault="00CD1913" w:rsidP="00CD1913"/>
    <w:p w:rsidR="00CD1913" w:rsidRDefault="00CD1913" w:rsidP="00CD1913">
      <w:r>
        <w:t xml:space="preserve">CHOICES: 1 </w:t>
      </w:r>
      <w:proofErr w:type="spellStart"/>
      <w:r>
        <w:t>Nonstarchy</w:t>
      </w:r>
      <w:proofErr w:type="spellEnd"/>
      <w:r>
        <w:t xml:space="preserve"> Vegetable, 1 Protein, lean</w:t>
      </w:r>
    </w:p>
    <w:p w:rsidR="00CD1913" w:rsidRDefault="00CD1913" w:rsidP="00CD1913"/>
    <w:p w:rsidR="00CD1913" w:rsidRDefault="00CD1913" w:rsidP="00CD1913">
      <w:r>
        <w:t>CALORIES: 70</w:t>
      </w:r>
    </w:p>
    <w:p w:rsidR="00CD1913" w:rsidRDefault="00CD1913" w:rsidP="00CD1913">
      <w:r>
        <w:t>CALORIES FROM FAT: 0</w:t>
      </w:r>
    </w:p>
    <w:p w:rsidR="00CD1913" w:rsidRDefault="00CD1913" w:rsidP="00CD1913">
      <w:r>
        <w:t>TOTAL FAT: 0.0 g</w:t>
      </w:r>
    </w:p>
    <w:p w:rsidR="00CD1913" w:rsidRDefault="00CD1913" w:rsidP="00CD1913">
      <w:r>
        <w:t>SATURATED FAT: 0.0 g</w:t>
      </w:r>
    </w:p>
    <w:p w:rsidR="00CD1913" w:rsidRDefault="00CD1913" w:rsidP="00CD1913">
      <w:r>
        <w:t>TRANS FAT: 0.0 g</w:t>
      </w:r>
    </w:p>
    <w:p w:rsidR="00CD1913" w:rsidRDefault="00CD1913" w:rsidP="00CD1913">
      <w:r>
        <w:t>CHOLESTEROL: 0 mg</w:t>
      </w:r>
    </w:p>
    <w:p w:rsidR="00CD1913" w:rsidRDefault="00CD1913" w:rsidP="00CD1913">
      <w:r>
        <w:t>SODIUM: 270 mg</w:t>
      </w:r>
    </w:p>
    <w:p w:rsidR="00CD1913" w:rsidRDefault="00CD1913" w:rsidP="00CD1913">
      <w:r>
        <w:t>POTASSIUM: 270 mg</w:t>
      </w:r>
    </w:p>
    <w:p w:rsidR="00CD1913" w:rsidRDefault="00CD1913" w:rsidP="00CD1913">
      <w:r>
        <w:t>TOTAL CARBOHYDRATE: 7 g</w:t>
      </w:r>
    </w:p>
    <w:p w:rsidR="00CD1913" w:rsidRDefault="00CD1913" w:rsidP="00CD1913">
      <w:r>
        <w:t>DIETARY FIBER: 2 g</w:t>
      </w:r>
    </w:p>
    <w:p w:rsidR="00CD1913" w:rsidRDefault="00CD1913" w:rsidP="00CD1913">
      <w:r>
        <w:t>SUGARS: 3 g</w:t>
      </w:r>
    </w:p>
    <w:p w:rsidR="00CD1913" w:rsidRDefault="00CD1913" w:rsidP="00CD1913">
      <w:r>
        <w:t>PROTEIN: 9 g</w:t>
      </w:r>
    </w:p>
    <w:p w:rsidR="00CD1913" w:rsidRDefault="00CD1913" w:rsidP="00CD1913">
      <w:r>
        <w:t>PHOSPHORUS: 65 mg</w:t>
      </w:r>
    </w:p>
    <w:sectPr w:rsidR="00CD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98"/>
    <w:rsid w:val="006976E8"/>
    <w:rsid w:val="00906398"/>
    <w:rsid w:val="009D1C16"/>
    <w:rsid w:val="00C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CC45-9F97-47B6-990A-10A07A3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Curran</dc:creator>
  <cp:keywords/>
  <dc:description/>
  <cp:lastModifiedBy>Jenna Satterthwaite</cp:lastModifiedBy>
  <cp:revision>2</cp:revision>
  <dcterms:created xsi:type="dcterms:W3CDTF">2018-01-08T19:11:00Z</dcterms:created>
  <dcterms:modified xsi:type="dcterms:W3CDTF">2018-01-08T19:11:00Z</dcterms:modified>
</cp:coreProperties>
</file>