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D0" w:rsidRDefault="00A149D0" w:rsidP="00A149D0">
      <w:bookmarkStart w:id="0" w:name="_GoBack"/>
      <w:bookmarkEnd w:id="0"/>
      <w:r>
        <w:t>CHICKEN KALE MEATBALLS</w:t>
      </w:r>
    </w:p>
    <w:p w:rsidR="00A149D0" w:rsidRDefault="00A149D0" w:rsidP="00A149D0"/>
    <w:p w:rsidR="00A149D0" w:rsidRDefault="00A149D0" w:rsidP="00A149D0">
      <w:r>
        <w:t>SERVES: 8 • SERVING SIZE: 2 meatballs • PREP TIME: 15 minutes • COOK TIME: 20 minutes</w:t>
      </w:r>
    </w:p>
    <w:p w:rsidR="00A149D0" w:rsidRDefault="00A149D0" w:rsidP="00A149D0"/>
    <w:p w:rsidR="00A149D0" w:rsidRDefault="00A149D0" w:rsidP="00A149D0">
      <w:r>
        <w:t>1/2 teaspoon garlic powder</w:t>
      </w:r>
    </w:p>
    <w:p w:rsidR="00A149D0" w:rsidRDefault="00A149D0" w:rsidP="00A149D0">
      <w:r>
        <w:t>1 large egg</w:t>
      </w:r>
    </w:p>
    <w:p w:rsidR="00A149D0" w:rsidRDefault="00A149D0" w:rsidP="00A149D0">
      <w:r>
        <w:t>1/4 cup Tuscan kale, chopped finely in food processor</w:t>
      </w:r>
    </w:p>
    <w:p w:rsidR="00A149D0" w:rsidRDefault="00A149D0" w:rsidP="00A149D0">
      <w:r>
        <w:t>3 tablespoons freshly grated Parmigiano Reggiano</w:t>
      </w:r>
    </w:p>
    <w:p w:rsidR="00A149D0" w:rsidRDefault="00A149D0" w:rsidP="00A149D0">
      <w:r>
        <w:t>1/4 teaspoon fine sea salt</w:t>
      </w:r>
    </w:p>
    <w:p w:rsidR="00A149D0" w:rsidRDefault="00A149D0" w:rsidP="00A149D0">
      <w:r>
        <w:t>1/4 teaspoon ground black pepper</w:t>
      </w:r>
    </w:p>
    <w:p w:rsidR="00A149D0" w:rsidRDefault="00A149D0" w:rsidP="00A149D0">
      <w:r>
        <w:t>1/2 cup whole-wheat seasoned bread crumbs</w:t>
      </w:r>
    </w:p>
    <w:p w:rsidR="00A149D0" w:rsidRDefault="00A149D0" w:rsidP="00A149D0">
      <w:r>
        <w:t>3 tablespoons freshly squeezed lemon juice, about 1 lemon</w:t>
      </w:r>
    </w:p>
    <w:p w:rsidR="009D1C16" w:rsidRDefault="00A149D0" w:rsidP="00A149D0">
      <w:r>
        <w:t>1 pound ground chicken breast</w:t>
      </w:r>
    </w:p>
    <w:p w:rsidR="00A149D0" w:rsidRDefault="00A149D0" w:rsidP="00A149D0"/>
    <w:p w:rsidR="00140487" w:rsidRDefault="00140487" w:rsidP="00140487">
      <w:r>
        <w:t>1 Preheat oven to 375°F; use convection if possible.</w:t>
      </w:r>
    </w:p>
    <w:p w:rsidR="00140487" w:rsidRDefault="00140487" w:rsidP="00140487"/>
    <w:p w:rsidR="00140487" w:rsidRDefault="00140487" w:rsidP="00140487">
      <w:r>
        <w:t xml:space="preserve">2 Place all ingredients except the chicken in a large bowl. Mix well and then add the chicken and gently mix. Form into 16 meatballs. </w:t>
      </w:r>
    </w:p>
    <w:p w:rsidR="00140487" w:rsidRDefault="00140487" w:rsidP="00140487"/>
    <w:p w:rsidR="00A149D0" w:rsidRDefault="00140487" w:rsidP="00140487">
      <w:r>
        <w:t>3 Place on a parchment-lined baking sheet and bake for 20 minutes.</w:t>
      </w:r>
    </w:p>
    <w:p w:rsidR="00140487" w:rsidRDefault="00140487" w:rsidP="00140487"/>
    <w:p w:rsidR="00105E26" w:rsidRDefault="00105E26" w:rsidP="00140487"/>
    <w:p w:rsidR="00140487" w:rsidRDefault="00105E26" w:rsidP="00105E26">
      <w:pPr>
        <w:rPr>
          <w:i/>
        </w:rPr>
      </w:pPr>
      <w:r w:rsidRPr="00105E26">
        <w:rPr>
          <w:i/>
        </w:rPr>
        <w:t>Chef’s Tip: You don’t want to overmix or your meatballs will be tough. That is why we like to mix everything but the meat together before adding the meat.</w:t>
      </w:r>
    </w:p>
    <w:p w:rsidR="00105E26" w:rsidRDefault="00105E26" w:rsidP="00105E26">
      <w:pPr>
        <w:rPr>
          <w:i/>
        </w:rPr>
      </w:pPr>
    </w:p>
    <w:p w:rsidR="00105E26" w:rsidRDefault="00105E26" w:rsidP="00105E26"/>
    <w:p w:rsidR="00105E26" w:rsidRDefault="00105E26" w:rsidP="00105E26">
      <w:r>
        <w:t>CHOICES: 2 Protein, lean</w:t>
      </w:r>
    </w:p>
    <w:p w:rsidR="00105E26" w:rsidRDefault="00105E26" w:rsidP="00105E26"/>
    <w:p w:rsidR="00105E26" w:rsidRDefault="00105E26" w:rsidP="00105E26">
      <w:r>
        <w:t>CALORIES: 110</w:t>
      </w:r>
    </w:p>
    <w:p w:rsidR="00105E26" w:rsidRDefault="00105E26" w:rsidP="00105E26">
      <w:r>
        <w:t>CALORIES FROM FAT: 25</w:t>
      </w:r>
    </w:p>
    <w:p w:rsidR="00105E26" w:rsidRDefault="00105E26" w:rsidP="00105E26">
      <w:r>
        <w:t>TOTAL FAT: 3.0 g</w:t>
      </w:r>
    </w:p>
    <w:p w:rsidR="00105E26" w:rsidRDefault="00105E26" w:rsidP="00105E26">
      <w:r>
        <w:t>SATURATED FAT: 1.0 g</w:t>
      </w:r>
    </w:p>
    <w:p w:rsidR="00105E26" w:rsidRDefault="00105E26" w:rsidP="00105E26">
      <w:r>
        <w:t>TRANS FAT: 0.0 g</w:t>
      </w:r>
    </w:p>
    <w:p w:rsidR="00105E26" w:rsidRDefault="00105E26" w:rsidP="00105E26">
      <w:r>
        <w:t>CHOLESTEROL: 60 mg</w:t>
      </w:r>
    </w:p>
    <w:p w:rsidR="00105E26" w:rsidRDefault="00105E26" w:rsidP="00105E26">
      <w:r>
        <w:t>SODIUM: 260 mg</w:t>
      </w:r>
    </w:p>
    <w:p w:rsidR="00105E26" w:rsidRDefault="00105E26" w:rsidP="00105E26">
      <w:r>
        <w:t>POTASSIUM: 150 mg</w:t>
      </w:r>
    </w:p>
    <w:p w:rsidR="00105E26" w:rsidRDefault="00105E26" w:rsidP="00105E26">
      <w:r>
        <w:t>TOTAL CARBOHYDRATE: 4 g</w:t>
      </w:r>
    </w:p>
    <w:p w:rsidR="00105E26" w:rsidRDefault="00105E26" w:rsidP="00105E26">
      <w:r>
        <w:t>DIETARY FIBER: 0 g</w:t>
      </w:r>
    </w:p>
    <w:p w:rsidR="00105E26" w:rsidRDefault="00105E26" w:rsidP="00105E26">
      <w:r>
        <w:t>SUGARS: 1 g</w:t>
      </w:r>
    </w:p>
    <w:p w:rsidR="00105E26" w:rsidRDefault="00105E26" w:rsidP="00105E26">
      <w:r>
        <w:t>ADDED SUGARS: 0 g</w:t>
      </w:r>
    </w:p>
    <w:p w:rsidR="00105E26" w:rsidRDefault="00105E26" w:rsidP="00105E26">
      <w:r>
        <w:t>PROTEIN: 16 g</w:t>
      </w:r>
    </w:p>
    <w:p w:rsidR="00105E26" w:rsidRPr="00105E26" w:rsidRDefault="00105E26" w:rsidP="00105E26">
      <w:r>
        <w:t>PHOSPHORUS: 135 mg</w:t>
      </w:r>
    </w:p>
    <w:sectPr w:rsidR="00105E26" w:rsidRPr="00105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D0"/>
    <w:rsid w:val="00105E26"/>
    <w:rsid w:val="00140487"/>
    <w:rsid w:val="009D1C16"/>
    <w:rsid w:val="00A149D0"/>
    <w:rsid w:val="00D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2B61D-1FF1-4F44-8D0C-65E3378D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Curran</dc:creator>
  <cp:keywords/>
  <dc:description/>
  <cp:lastModifiedBy>Jenna Satterthwaite</cp:lastModifiedBy>
  <cp:revision>2</cp:revision>
  <dcterms:created xsi:type="dcterms:W3CDTF">2018-01-08T19:11:00Z</dcterms:created>
  <dcterms:modified xsi:type="dcterms:W3CDTF">2018-01-08T19:11:00Z</dcterms:modified>
</cp:coreProperties>
</file>